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7E7A37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C23B6" w:rsidRPr="002C23B6">
        <w:rPr>
          <w:rFonts w:ascii="GHEA Grapalat" w:hAnsi="GHEA Grapalat" w:cs="Sylfaen"/>
          <w:sz w:val="20"/>
        </w:rPr>
        <w:t>HHH-MAAPDzB-21/17-H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C23B6">
        <w:rPr>
          <w:rFonts w:ascii="GHEA Grapalat" w:hAnsi="GHEA Grapalat" w:cs="Sylfaen"/>
          <w:sz w:val="20"/>
          <w:lang w:val="hy-AM"/>
        </w:rPr>
        <w:t>09.02.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2C23B6">
        <w:rPr>
          <w:rFonts w:ascii="GHEA Grapalat" w:hAnsi="GHEA Grapalat" w:cs="Sylfaen"/>
          <w:sz w:val="20"/>
          <w:lang w:val="hy-AM"/>
        </w:rPr>
        <w:t>1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C23B6" w:rsidRPr="002C23B6">
        <w:rPr>
          <w:rFonts w:ascii="GHEA Grapalat" w:hAnsi="GHEA Grapalat" w:cs="Sylfaen"/>
          <w:sz w:val="20"/>
        </w:rPr>
        <w:t>HHH-MAAPDzB-21/17-H</w:t>
      </w:r>
      <w:r w:rsidR="00E37DE3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2EA5" w:rsidRPr="00075AD1" w14:paraId="3E22F6F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E432342" w:rsidR="00E72EA5" w:rsidRPr="00075AD1" w:rsidRDefault="00E72EA5" w:rsidP="00E72EA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10432">
              <w:rPr>
                <w:rFonts w:ascii="GHEAGrapalat" w:hAnsi="GHEAGrapalat" w:cs="GHEAGrapalat"/>
                <w:sz w:val="18"/>
                <w:szCs w:val="18"/>
              </w:rPr>
              <w:t xml:space="preserve">Салфетки медицинские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/спиртовые/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д</w:t>
            </w:r>
            <w:r w:rsidRPr="003462F8">
              <w:rPr>
                <w:rFonts w:ascii="GHEA Grapalat" w:hAnsi="GHEA Grapalat"/>
                <w:sz w:val="18"/>
                <w:szCs w:val="18"/>
                <w:lang w:val="hy-AM"/>
              </w:rPr>
              <w:t xml:space="preserve">езинфицирующее </w:t>
            </w:r>
            <w:r w:rsidRPr="003D3C12">
              <w:rPr>
                <w:rFonts w:ascii="GHEA Grapalat" w:hAnsi="GHEA Grapalat"/>
                <w:sz w:val="18"/>
                <w:szCs w:val="18"/>
                <w:lang w:val="hy-AM"/>
              </w:rPr>
              <w:t>средство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5B0A3E9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4E024462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0C2D6DD8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76A8F746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F9619" w14:textId="77777777" w:rsidR="00E72EA5" w:rsidRPr="00EF045D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E6B3C">
              <w:rPr>
                <w:rFonts w:ascii="GHEAGrapalat" w:hAnsi="GHEAGrapalat" w:cs="GHEAGrapalat"/>
                <w:sz w:val="18"/>
                <w:szCs w:val="18"/>
              </w:rPr>
              <w:t>Одноразовые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спиртовые тампоны, </w:t>
            </w:r>
            <w:r>
              <w:rPr>
                <w:rFonts w:ascii="GHEA Grapalat" w:hAnsi="GHEA Grapalat" w:cs="Calibri"/>
                <w:sz w:val="18"/>
                <w:szCs w:val="18"/>
              </w:rPr>
              <w:t>размер</w:t>
            </w:r>
            <w:r w:rsidRPr="006E6B3C">
              <w:rPr>
                <w:rFonts w:ascii="GHEA Grapalat" w:hAnsi="GHEA Grapalat" w:cs="Calibri"/>
                <w:sz w:val="18"/>
                <w:szCs w:val="18"/>
              </w:rPr>
              <w:t xml:space="preserve"> 60</w:t>
            </w:r>
            <w:r w:rsidRPr="00232C99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6E6B3C">
              <w:rPr>
                <w:rFonts w:ascii="GHEA Grapalat" w:hAnsi="GHEA Grapalat" w:cs="Calibri"/>
                <w:sz w:val="18"/>
                <w:szCs w:val="18"/>
              </w:rPr>
              <w:t>30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мм, </w:t>
            </w:r>
            <w:r w:rsidRPr="00EF045D">
              <w:rPr>
                <w:rFonts w:ascii="GHEA Grapalat" w:hAnsi="GHEA Grapalat" w:cs="Calibri"/>
                <w:sz w:val="18"/>
                <w:szCs w:val="18"/>
              </w:rPr>
              <w:t xml:space="preserve">не </w:t>
            </w:r>
          </w:p>
          <w:p w14:paraId="031E43BB" w14:textId="77777777" w:rsidR="00E72EA5" w:rsidRPr="00EF045D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F045D">
              <w:rPr>
                <w:rFonts w:ascii="GHEA Grapalat" w:hAnsi="GHEA Grapalat" w:cs="Calibri"/>
                <w:sz w:val="18"/>
                <w:szCs w:val="18"/>
              </w:rPr>
              <w:t xml:space="preserve">тканного </w:t>
            </w:r>
          </w:p>
          <w:p w14:paraId="3B192025" w14:textId="77777777" w:rsidR="00E72EA5" w:rsidRPr="006E6B3C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EF045D">
              <w:rPr>
                <w:rFonts w:ascii="GHEA Grapalat" w:hAnsi="GHEA Grapalat" w:cs="Calibri"/>
                <w:sz w:val="18"/>
                <w:szCs w:val="18"/>
              </w:rPr>
              <w:t>материала</w:t>
            </w:r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</w:p>
          <w:p w14:paraId="4DF302A9" w14:textId="77777777" w:rsidR="00E72EA5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10432">
              <w:rPr>
                <w:rFonts w:ascii="GHEAGrapalat" w:hAnsi="GHEAGrapalat" w:cs="GHEAGrapalat"/>
                <w:sz w:val="18"/>
                <w:szCs w:val="18"/>
              </w:rPr>
              <w:t>проспиртованные 70% изопропиловым спиртом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в упаковке -200 шт </w:t>
            </w:r>
          </w:p>
          <w:p w14:paraId="766BEF0B" w14:textId="12198929" w:rsidR="00E72EA5" w:rsidRPr="00E72EA5" w:rsidRDefault="00E72EA5" w:rsidP="00E72EA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FF590" w14:textId="77777777" w:rsidR="00E72EA5" w:rsidRPr="00EF045D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E6B3C">
              <w:rPr>
                <w:rFonts w:ascii="GHEAGrapalat" w:hAnsi="GHEAGrapalat" w:cs="GHEAGrapalat"/>
                <w:sz w:val="18"/>
                <w:szCs w:val="18"/>
              </w:rPr>
              <w:t>Одноразовые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спиртовые тампоны, </w:t>
            </w:r>
            <w:r>
              <w:rPr>
                <w:rFonts w:ascii="GHEA Grapalat" w:hAnsi="GHEA Grapalat" w:cs="Calibri"/>
                <w:sz w:val="18"/>
                <w:szCs w:val="18"/>
              </w:rPr>
              <w:t>размер</w:t>
            </w:r>
            <w:r w:rsidRPr="006E6B3C">
              <w:rPr>
                <w:rFonts w:ascii="GHEA Grapalat" w:hAnsi="GHEA Grapalat" w:cs="Calibri"/>
                <w:sz w:val="18"/>
                <w:szCs w:val="18"/>
              </w:rPr>
              <w:t xml:space="preserve"> 60</w:t>
            </w:r>
            <w:r w:rsidRPr="00232C99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6E6B3C">
              <w:rPr>
                <w:rFonts w:ascii="GHEA Grapalat" w:hAnsi="GHEA Grapalat" w:cs="Calibri"/>
                <w:sz w:val="18"/>
                <w:szCs w:val="18"/>
              </w:rPr>
              <w:t>30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мм, </w:t>
            </w:r>
            <w:r w:rsidRPr="00EF045D">
              <w:rPr>
                <w:rFonts w:ascii="GHEA Grapalat" w:hAnsi="GHEA Grapalat" w:cs="Calibri"/>
                <w:sz w:val="18"/>
                <w:szCs w:val="18"/>
              </w:rPr>
              <w:t xml:space="preserve">не </w:t>
            </w:r>
          </w:p>
          <w:p w14:paraId="3D7C85C8" w14:textId="77777777" w:rsidR="00E72EA5" w:rsidRPr="00EF045D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F045D">
              <w:rPr>
                <w:rFonts w:ascii="GHEA Grapalat" w:hAnsi="GHEA Grapalat" w:cs="Calibri"/>
                <w:sz w:val="18"/>
                <w:szCs w:val="18"/>
              </w:rPr>
              <w:t xml:space="preserve">тканного </w:t>
            </w:r>
          </w:p>
          <w:p w14:paraId="6D2515DB" w14:textId="77777777" w:rsidR="00E72EA5" w:rsidRPr="006E6B3C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EF045D">
              <w:rPr>
                <w:rFonts w:ascii="GHEA Grapalat" w:hAnsi="GHEA Grapalat" w:cs="Calibri"/>
                <w:sz w:val="18"/>
                <w:szCs w:val="18"/>
              </w:rPr>
              <w:t>материала</w:t>
            </w:r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</w:p>
          <w:p w14:paraId="42C46859" w14:textId="77777777" w:rsidR="00E72EA5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10432">
              <w:rPr>
                <w:rFonts w:ascii="GHEAGrapalat" w:hAnsi="GHEAGrapalat" w:cs="GHEAGrapalat"/>
                <w:sz w:val="18"/>
                <w:szCs w:val="18"/>
              </w:rPr>
              <w:t>проспиртованные 70% изопропиловым спиртом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в упаковке -200 шт </w:t>
            </w:r>
          </w:p>
          <w:p w14:paraId="6AF46DBE" w14:textId="4C870CB9" w:rsidR="00E72EA5" w:rsidRPr="00E72EA5" w:rsidRDefault="00E72EA5" w:rsidP="00E72EA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72EA5" w:rsidRPr="00075AD1" w14:paraId="1B3F8F9A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7371D3B" w14:textId="77676752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4869577F" w14:textId="56A5B147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2F8">
              <w:rPr>
                <w:rFonts w:ascii="GHEAGrapalat" w:hAnsi="GHEAGrapalat" w:cs="GHEAGrapalat"/>
                <w:sz w:val="18"/>
                <w:szCs w:val="18"/>
              </w:rPr>
              <w:t>Вата</w:t>
            </w:r>
            <w:r>
              <w:rPr>
                <w:rFonts w:ascii="Sylfaen" w:hAnsi="Sylfaen" w:cs="GHEAGrapalat"/>
                <w:sz w:val="18"/>
                <w:szCs w:val="18"/>
                <w:lang w:val="hy-AM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E6EAB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84D32" w14:textId="45DB9FA1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63E0C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725C2" w14:textId="1587CB1E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03D52" w14:textId="290657D2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D5552" w14:textId="7B564EE9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2F8">
              <w:rPr>
                <w:rFonts w:ascii="GHEAGrapalat" w:hAnsi="GHEAGrapalat" w:cs="GHEAGrapalat"/>
                <w:sz w:val="18"/>
                <w:szCs w:val="18"/>
              </w:rPr>
              <w:t xml:space="preserve">Стерильная, </w:t>
            </w:r>
            <w:r>
              <w:rPr>
                <w:rFonts w:ascii="GHEAGrapalat" w:hAnsi="GHEAGrapalat" w:cs="GHEAGrapalat"/>
                <w:sz w:val="18"/>
                <w:szCs w:val="18"/>
              </w:rPr>
              <w:t>в упаковке 50гр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EFF28" w14:textId="7FBD9906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2F8">
              <w:rPr>
                <w:rFonts w:ascii="GHEAGrapalat" w:hAnsi="GHEAGrapalat" w:cs="GHEAGrapalat"/>
                <w:sz w:val="18"/>
                <w:szCs w:val="18"/>
              </w:rPr>
              <w:t xml:space="preserve">Стерильная, </w:t>
            </w:r>
            <w:r>
              <w:rPr>
                <w:rFonts w:ascii="GHEAGrapalat" w:hAnsi="GHEAGrapalat" w:cs="GHEAGrapalat"/>
                <w:sz w:val="18"/>
                <w:szCs w:val="18"/>
              </w:rPr>
              <w:t>в упаковке 50гр</w:t>
            </w:r>
          </w:p>
        </w:tc>
      </w:tr>
      <w:tr w:rsidR="00E72EA5" w:rsidRPr="00075AD1" w14:paraId="46C4D895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20A7EF6" w14:textId="0D771E3E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17B5A047" w14:textId="6A554ED9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Вата</w:t>
            </w:r>
            <w:r>
              <w:rPr>
                <w:rFonts w:ascii="Sylfaen" w:hAnsi="Sylfaen" w:cs="GHEAGrapalat"/>
                <w:sz w:val="18"/>
                <w:szCs w:val="18"/>
                <w:lang w:val="hy-AM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26F7A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B712F" w14:textId="1587F965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21E6C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5E2EF" w14:textId="1C7753B6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FD287" w14:textId="031FC2B1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C4780" w14:textId="4F555277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нестерильная</w:t>
            </w:r>
            <w:r w:rsidRPr="00DA191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DA1910">
              <w:rPr>
                <w:rFonts w:ascii="GHEAGrapalat" w:hAnsi="GHEAGrapalat" w:cs="GHEAGrapalat"/>
                <w:sz w:val="18"/>
                <w:szCs w:val="18"/>
              </w:rPr>
              <w:t>в упаковке 50гр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FFE20" w14:textId="176C51B2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нестерильная</w:t>
            </w:r>
            <w:r w:rsidRPr="00DA191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DA1910">
              <w:rPr>
                <w:rFonts w:ascii="GHEAGrapalat" w:hAnsi="GHEAGrapalat" w:cs="GHEAGrapalat"/>
                <w:sz w:val="18"/>
                <w:szCs w:val="18"/>
              </w:rPr>
              <w:t>в упаковке 50гр</w:t>
            </w:r>
          </w:p>
        </w:tc>
      </w:tr>
      <w:tr w:rsidR="00E72EA5" w:rsidRPr="00075AD1" w14:paraId="2645C20B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4CC2F8E" w14:textId="435B3562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5"/>
            <w:vAlign w:val="center"/>
          </w:tcPr>
          <w:p w14:paraId="484924B1" w14:textId="7B30503E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Grapalat" w:hAnsi="GHEAGrapalat" w:cs="GHEAGrapalat"/>
                <w:sz w:val="18"/>
                <w:szCs w:val="18"/>
              </w:rPr>
              <w:t>Лейкопластырь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1666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3526A" w14:textId="28D3338D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D9F27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5F4B59" w14:textId="496D782C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DA674D" w14:textId="5ADEB29C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9EA3D" w14:textId="79DE5D1D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Grapalat" w:hAnsi="GHEAGrapalat" w:cs="GHEAGrapalat"/>
                <w:sz w:val="18"/>
                <w:szCs w:val="18"/>
              </w:rPr>
              <w:t>В упаковке 10 шт, Сантавик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BE3F9" w14:textId="704DB47B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Grapalat" w:hAnsi="GHEAGrapalat" w:cs="GHEAGrapalat"/>
                <w:sz w:val="18"/>
                <w:szCs w:val="18"/>
              </w:rPr>
              <w:t>В упаковке 10 шт, Сантавик</w:t>
            </w:r>
          </w:p>
        </w:tc>
      </w:tr>
      <w:tr w:rsidR="00E72EA5" w:rsidRPr="00075AD1" w14:paraId="24F97CB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AC34352" w14:textId="3641D0A1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5"/>
            <w:vAlign w:val="center"/>
          </w:tcPr>
          <w:p w14:paraId="1FFA6C2B" w14:textId="0B6C054F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Йод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47D1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10DD62" w14:textId="07A8028F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9F19C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6D4EC" w14:textId="5376E1DE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840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3471E" w14:textId="7EA1DD3B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EBF429" w14:textId="6227353B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5%, 30мл.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28D74" w14:textId="098014E4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5%, 30мл.</w:t>
            </w:r>
          </w:p>
        </w:tc>
      </w:tr>
      <w:tr w:rsidR="00E72EA5" w:rsidRPr="00075AD1" w14:paraId="3241A8D0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91AB23B" w14:textId="52A85087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5"/>
            <w:vAlign w:val="center"/>
          </w:tcPr>
          <w:p w14:paraId="00145125" w14:textId="77777777" w:rsidR="00E72EA5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Перекись</w:t>
            </w:r>
          </w:p>
          <w:p w14:paraId="2679A88C" w14:textId="77777777" w:rsidR="00E72EA5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водорода</w:t>
            </w:r>
          </w:p>
          <w:p w14:paraId="20346A56" w14:textId="77777777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0241C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608DB" w14:textId="12C3EB2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EACB8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1604" w14:textId="0120E10F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A6501" w14:textId="2B318750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1B121" w14:textId="3CD6E979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Grapalat" w:hAnsi="GHEAGrapalat" w:cs="GHEAGrapalat"/>
                <w:sz w:val="18"/>
                <w:szCs w:val="18"/>
              </w:rPr>
              <w:t>(перекись водорода),</w:t>
            </w:r>
            <w:r w:rsidRPr="00DA191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A1910">
              <w:rPr>
                <w:rFonts w:ascii="GHEA Grapalat" w:hAnsi="GHEA Grapalat" w:cs="Calibri"/>
                <w:sz w:val="18"/>
                <w:szCs w:val="18"/>
              </w:rPr>
              <w:t>3%,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A1910">
              <w:rPr>
                <w:rFonts w:ascii="GHEAGrapalat" w:hAnsi="GHEAGrapalat" w:cs="GHEAGrapalat"/>
                <w:sz w:val="18"/>
                <w:szCs w:val="18"/>
              </w:rPr>
              <w:t>100мл.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509B0" w14:textId="77C495B4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Grapalat" w:hAnsi="GHEAGrapalat" w:cs="GHEAGrapalat"/>
                <w:sz w:val="18"/>
                <w:szCs w:val="18"/>
              </w:rPr>
              <w:t>(перекись водорода),</w:t>
            </w:r>
            <w:r w:rsidRPr="00DA191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A1910">
              <w:rPr>
                <w:rFonts w:ascii="GHEA Grapalat" w:hAnsi="GHEA Grapalat" w:cs="Calibri"/>
                <w:sz w:val="18"/>
                <w:szCs w:val="18"/>
              </w:rPr>
              <w:t>3%,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A1910">
              <w:rPr>
                <w:rFonts w:ascii="GHEAGrapalat" w:hAnsi="GHEAGrapalat" w:cs="GHEAGrapalat"/>
                <w:sz w:val="18"/>
                <w:szCs w:val="18"/>
              </w:rPr>
              <w:t>100мл.</w:t>
            </w:r>
          </w:p>
        </w:tc>
      </w:tr>
      <w:tr w:rsidR="00E72EA5" w:rsidRPr="00075AD1" w14:paraId="7AC121CE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206A77F" w14:textId="0E1EC0C6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  <w:tc>
          <w:tcPr>
            <w:tcW w:w="1525" w:type="dxa"/>
            <w:gridSpan w:val="5"/>
            <w:vAlign w:val="center"/>
          </w:tcPr>
          <w:p w14:paraId="34549BAA" w14:textId="3BC3223E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color w:val="000000"/>
                <w:sz w:val="18"/>
                <w:szCs w:val="18"/>
              </w:rPr>
              <w:t>Риванол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48B25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AE1BB" w14:textId="65669E2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2B439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78E11E" w14:textId="2CCEA76C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614A1D" w14:textId="41AC1AC3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50B16" w14:textId="510F5487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color w:val="000000"/>
                <w:sz w:val="18"/>
                <w:szCs w:val="18"/>
              </w:rPr>
              <w:t>порошок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70895" w14:textId="64A4CF31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color w:val="000000"/>
                <w:sz w:val="18"/>
                <w:szCs w:val="18"/>
              </w:rPr>
              <w:t>порошок</w:t>
            </w:r>
          </w:p>
        </w:tc>
      </w:tr>
      <w:tr w:rsidR="00E72EA5" w:rsidRPr="00075AD1" w14:paraId="7C738681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1B6B1F7" w14:textId="6701FD14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  <w:tc>
          <w:tcPr>
            <w:tcW w:w="1525" w:type="dxa"/>
            <w:gridSpan w:val="5"/>
            <w:vAlign w:val="center"/>
          </w:tcPr>
          <w:p w14:paraId="06ADA6AC" w14:textId="77777777" w:rsidR="00E72EA5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Настойка</w:t>
            </w:r>
          </w:p>
          <w:p w14:paraId="4EDFC915" w14:textId="77777777" w:rsidR="00E72EA5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валерианы</w:t>
            </w:r>
          </w:p>
          <w:p w14:paraId="68D632F6" w14:textId="77777777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DE639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61743" w14:textId="0EF9AA56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7373D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EEE718" w14:textId="1B085F64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2080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44595" w14:textId="63CA7C54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E3201" w14:textId="0A495B85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sz w:val="18"/>
                <w:szCs w:val="18"/>
              </w:rPr>
              <w:t>30мл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13824" w14:textId="628C8100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sz w:val="18"/>
                <w:szCs w:val="18"/>
              </w:rPr>
              <w:t>30мл</w:t>
            </w:r>
          </w:p>
        </w:tc>
      </w:tr>
      <w:tr w:rsidR="00E72EA5" w:rsidRPr="00075AD1" w14:paraId="28976E4B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EB85467" w14:textId="56BD0EDC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  <w:tc>
          <w:tcPr>
            <w:tcW w:w="1525" w:type="dxa"/>
            <w:gridSpan w:val="5"/>
            <w:vAlign w:val="center"/>
          </w:tcPr>
          <w:p w14:paraId="208AC0E5" w14:textId="78A43840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color w:val="000000"/>
                <w:sz w:val="18"/>
                <w:szCs w:val="18"/>
              </w:rPr>
              <w:t>Валокардин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6E3F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52FBC" w14:textId="2B403102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51C70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09FB2" w14:textId="58A4DD9C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B538C" w14:textId="3B264EEF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0DA36" w14:textId="487911F4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sz w:val="18"/>
                <w:szCs w:val="18"/>
              </w:rPr>
              <w:t>20мл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FED82" w14:textId="5D54E11F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1910">
              <w:rPr>
                <w:rFonts w:ascii="GHEA Grapalat" w:hAnsi="GHEA Grapalat" w:cs="Calibri"/>
                <w:sz w:val="18"/>
                <w:szCs w:val="18"/>
              </w:rPr>
              <w:t>20мл</w:t>
            </w:r>
          </w:p>
        </w:tc>
      </w:tr>
      <w:tr w:rsidR="00E72EA5" w:rsidRPr="00075AD1" w14:paraId="521BA30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6A3D56D" w14:textId="17501741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525" w:type="dxa"/>
            <w:gridSpan w:val="5"/>
            <w:vAlign w:val="center"/>
          </w:tcPr>
          <w:p w14:paraId="763F8678" w14:textId="573092FC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Корвалол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69B8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AA16E" w14:textId="47D6993D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FC2C3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FAFD3" w14:textId="0EC1A4C3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8E43A" w14:textId="1CFA0545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87637" w14:textId="6AD2423F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25мл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BE7E3" w14:textId="2CA0535D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25мл</w:t>
            </w:r>
          </w:p>
        </w:tc>
      </w:tr>
      <w:tr w:rsidR="00E72EA5" w:rsidRPr="00075AD1" w14:paraId="5059F9ED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29993F9" w14:textId="29F49BB0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</w:t>
            </w:r>
          </w:p>
        </w:tc>
        <w:tc>
          <w:tcPr>
            <w:tcW w:w="1525" w:type="dxa"/>
            <w:gridSpan w:val="5"/>
            <w:vAlign w:val="center"/>
          </w:tcPr>
          <w:p w14:paraId="18CE85AF" w14:textId="36701F46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Валидол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B5654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A07E" w14:textId="35DA7A06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8E2A9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C1BA0" w14:textId="1987FFF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CA5BD" w14:textId="6F4D3392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F0A9E" w14:textId="12DC0C60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729C4" w14:textId="098A8751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N10</w:t>
            </w:r>
          </w:p>
        </w:tc>
      </w:tr>
      <w:tr w:rsidR="00E72EA5" w:rsidRPr="00075AD1" w14:paraId="7E6B9991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D1B9490" w14:textId="0FFD7A3E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</w:t>
            </w:r>
          </w:p>
        </w:tc>
        <w:tc>
          <w:tcPr>
            <w:tcW w:w="1525" w:type="dxa"/>
            <w:gridSpan w:val="5"/>
            <w:vAlign w:val="center"/>
          </w:tcPr>
          <w:p w14:paraId="361F3C7E" w14:textId="367CBEFD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Валериана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081F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7CD67" w14:textId="11735AA9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FEA58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E0A9B" w14:textId="1169B42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3720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9D7F0" w14:textId="74459E26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E074D" w14:textId="30E1DB05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0,02г N50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AEB24" w14:textId="5B8C984D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0,02г N50</w:t>
            </w:r>
          </w:p>
        </w:tc>
      </w:tr>
      <w:tr w:rsidR="00E72EA5" w:rsidRPr="00075AD1" w14:paraId="37918E38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F8EF0D1" w14:textId="0D32869B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</w:t>
            </w:r>
          </w:p>
        </w:tc>
        <w:tc>
          <w:tcPr>
            <w:tcW w:w="1525" w:type="dxa"/>
            <w:gridSpan w:val="5"/>
            <w:vAlign w:val="center"/>
          </w:tcPr>
          <w:p w14:paraId="19B95420" w14:textId="7BAF2A53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Каптоприл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D0D10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B1CEB" w14:textId="1F30FCD5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131D3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125F2" w14:textId="356047D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2320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99AE5" w14:textId="2B942083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7FED6" w14:textId="266DE3CA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25мг N20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821B3" w14:textId="4908A75F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25мг N20</w:t>
            </w:r>
          </w:p>
        </w:tc>
      </w:tr>
      <w:tr w:rsidR="00E72EA5" w:rsidRPr="00075AD1" w14:paraId="7A65CBA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975FE36" w14:textId="6EDEBD9E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</w:t>
            </w:r>
          </w:p>
        </w:tc>
        <w:tc>
          <w:tcPr>
            <w:tcW w:w="1525" w:type="dxa"/>
            <w:gridSpan w:val="5"/>
            <w:vAlign w:val="center"/>
          </w:tcPr>
          <w:p w14:paraId="6EA64D1C" w14:textId="17D5D8D3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0948">
              <w:rPr>
                <w:rFonts w:ascii="GHEA Grapalat" w:hAnsi="GHEA Grapalat" w:cs="Calibri"/>
                <w:color w:val="000000"/>
                <w:sz w:val="18"/>
                <w:szCs w:val="18"/>
              </w:rPr>
              <w:t>Аспирин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90FCC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00337" w14:textId="49B1532E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8236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4139E" w14:textId="32D0F583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17A60" w14:textId="6312C795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096E2" w14:textId="12FD5454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9260E" w14:textId="76BAF4B4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</w:tr>
      <w:tr w:rsidR="00E72EA5" w:rsidRPr="00075AD1" w14:paraId="4ADFAD37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607F8D4" w14:textId="7D7A3812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>15</w:t>
            </w:r>
          </w:p>
        </w:tc>
        <w:tc>
          <w:tcPr>
            <w:tcW w:w="1525" w:type="dxa"/>
            <w:gridSpan w:val="5"/>
            <w:vAlign w:val="center"/>
          </w:tcPr>
          <w:p w14:paraId="3AE1C697" w14:textId="475BC707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Аскофен-П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C718A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C7713" w14:textId="1567685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0F9BB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96602" w14:textId="3B1AFC4B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B23DB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CB6D30" w14:textId="58951C01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8A21A" w14:textId="0D132206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N10</w:t>
            </w:r>
          </w:p>
        </w:tc>
      </w:tr>
      <w:tr w:rsidR="00E72EA5" w:rsidRPr="00075AD1" w14:paraId="0C1882A9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3498DD1" w14:textId="4445944F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</w:t>
            </w:r>
          </w:p>
        </w:tc>
        <w:tc>
          <w:tcPr>
            <w:tcW w:w="1525" w:type="dxa"/>
            <w:gridSpan w:val="5"/>
            <w:vAlign w:val="center"/>
          </w:tcPr>
          <w:p w14:paraId="57D26224" w14:textId="531C01EE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Парацетамол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BE967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5E498" w14:textId="154D9A8C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F5C55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5FCCC" w14:textId="5D2EA368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008BC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BDA0E" w14:textId="41578DF0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9290B" w14:textId="1445A693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N10</w:t>
            </w:r>
          </w:p>
        </w:tc>
      </w:tr>
      <w:tr w:rsidR="00E72EA5" w:rsidRPr="00075AD1" w14:paraId="66E2BEDA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2AD948" w14:textId="005C3495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  <w:tc>
          <w:tcPr>
            <w:tcW w:w="1525" w:type="dxa"/>
            <w:gridSpan w:val="5"/>
            <w:vAlign w:val="center"/>
          </w:tcPr>
          <w:p w14:paraId="62DE67D6" w14:textId="01012809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Терафлю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25DE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A1720" w14:textId="613FAF9C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61226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30861" w14:textId="6340E3E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56380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725DB" w14:textId="2A278BA0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3FBE1" w14:textId="40AC9B77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</w:tr>
      <w:tr w:rsidR="00E72EA5" w:rsidRPr="00075AD1" w14:paraId="1C55419C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3675736" w14:textId="1BA728D4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1525" w:type="dxa"/>
            <w:gridSpan w:val="5"/>
            <w:vAlign w:val="center"/>
          </w:tcPr>
          <w:p w14:paraId="7E8974A0" w14:textId="68FBE8F8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Миг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C1F4C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9AC81" w14:textId="4B746598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BC17A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A65BF" w14:textId="4B6A4D0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E371D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52E80" w14:textId="2ED9E1E0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0.4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C5AB9B" w14:textId="0099BA84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0.4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N10</w:t>
            </w:r>
          </w:p>
        </w:tc>
      </w:tr>
      <w:tr w:rsidR="00E72EA5" w:rsidRPr="00075AD1" w14:paraId="44493715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FBA9195" w14:textId="34370CF9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  <w:tc>
          <w:tcPr>
            <w:tcW w:w="1525" w:type="dxa"/>
            <w:gridSpan w:val="5"/>
            <w:vAlign w:val="center"/>
          </w:tcPr>
          <w:p w14:paraId="636FFAE3" w14:textId="007244D9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Пенталгин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8B6BF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7A6E3" w14:textId="481A43C9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A22B7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28E8F" w14:textId="32A756F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2550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13FA1C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EEF3F" w14:textId="77927A1E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D0D05" w14:textId="291EA33C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N12</w:t>
            </w:r>
          </w:p>
        </w:tc>
      </w:tr>
      <w:tr w:rsidR="00E72EA5" w:rsidRPr="00075AD1" w14:paraId="79E4480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BE1FAA" w14:textId="6BA8F22F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</w:t>
            </w:r>
          </w:p>
        </w:tc>
        <w:tc>
          <w:tcPr>
            <w:tcW w:w="1525" w:type="dxa"/>
            <w:gridSpan w:val="5"/>
            <w:vAlign w:val="center"/>
          </w:tcPr>
          <w:p w14:paraId="6ED1A834" w14:textId="5B60F4CB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Нимесил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EBEDC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CF463" w14:textId="58C0904E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83430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6CE15" w14:textId="6E6CF838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12400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CE1C1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D990E" w14:textId="6C64D707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N30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59650" w14:textId="261A036C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N30</w:t>
            </w:r>
          </w:p>
        </w:tc>
      </w:tr>
      <w:tr w:rsidR="00E72EA5" w:rsidRPr="00075AD1" w14:paraId="7460B76F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021D63" w14:textId="35BEB808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</w:t>
            </w:r>
          </w:p>
        </w:tc>
        <w:tc>
          <w:tcPr>
            <w:tcW w:w="1525" w:type="dxa"/>
            <w:gridSpan w:val="5"/>
            <w:vAlign w:val="center"/>
          </w:tcPr>
          <w:p w14:paraId="4D2E4B89" w14:textId="00496F8E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Спазмалгон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4A82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4A549" w14:textId="657B6E28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59A51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DE321" w14:textId="4B3DF170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16800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F2A53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79AFB" w14:textId="58C23497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N20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14715" w14:textId="77CDF747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N20</w:t>
            </w:r>
          </w:p>
        </w:tc>
      </w:tr>
      <w:tr w:rsidR="00E72EA5" w:rsidRPr="00075AD1" w14:paraId="2E7DA92F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02551" w14:textId="2EBEFECE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22</w:t>
            </w:r>
          </w:p>
        </w:tc>
        <w:tc>
          <w:tcPr>
            <w:tcW w:w="1525" w:type="dxa"/>
            <w:gridSpan w:val="5"/>
            <w:vAlign w:val="center"/>
          </w:tcPr>
          <w:p w14:paraId="71644CEB" w14:textId="7425068F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0948">
              <w:rPr>
                <w:rFonts w:ascii="GHEA Grapalat" w:hAnsi="GHEA Grapalat" w:cs="Calibri"/>
                <w:color w:val="000000"/>
                <w:sz w:val="18"/>
                <w:szCs w:val="18"/>
              </w:rPr>
              <w:t>Солпадеин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&lt;шипучка&gt;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7D1ED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D42FE" w14:textId="226427A9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FF891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FBAE7" w14:textId="77524D4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4050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1FCCB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BDF85" w14:textId="1C5F4CD2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таблетки N12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AE12E" w14:textId="42ED6369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таблетки N12</w:t>
            </w:r>
          </w:p>
        </w:tc>
      </w:tr>
      <w:tr w:rsidR="00E72EA5" w:rsidRPr="00075AD1" w14:paraId="502DB668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78C7CA6" w14:textId="6A2A1BEF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23</w:t>
            </w:r>
          </w:p>
        </w:tc>
        <w:tc>
          <w:tcPr>
            <w:tcW w:w="1525" w:type="dxa"/>
            <w:gridSpan w:val="5"/>
            <w:vAlign w:val="center"/>
          </w:tcPr>
          <w:p w14:paraId="7396D294" w14:textId="316CCA27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Фервекс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975A4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31AC6" w14:textId="2B6C1A5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E7040F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37D1B" w14:textId="6D3BBBF2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33D7E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AC598" w14:textId="069404DB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Для взрослых N8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B2240" w14:textId="5019FDF2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Для взрослых N8</w:t>
            </w:r>
          </w:p>
        </w:tc>
      </w:tr>
      <w:tr w:rsidR="00E72EA5" w:rsidRPr="00075AD1" w14:paraId="4D6FFDBD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1A96096" w14:textId="6D3B377F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24</w:t>
            </w:r>
          </w:p>
        </w:tc>
        <w:tc>
          <w:tcPr>
            <w:tcW w:w="1525" w:type="dxa"/>
            <w:gridSpan w:val="5"/>
            <w:vAlign w:val="center"/>
          </w:tcPr>
          <w:p w14:paraId="19EB3CE0" w14:textId="11388D0D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Драже от кашля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B23C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98C26" w14:textId="27A6172C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26074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B0308" w14:textId="29D3A7F6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008EB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3165C" w14:textId="64661A96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Доктор МОМ N20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D8BFB" w14:textId="7F940680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Доктор МОМ N20</w:t>
            </w:r>
          </w:p>
        </w:tc>
      </w:tr>
      <w:tr w:rsidR="00E72EA5" w:rsidRPr="00075AD1" w14:paraId="2D2C76ED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A00D0E" w14:textId="747AB926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</w:t>
            </w:r>
          </w:p>
        </w:tc>
        <w:tc>
          <w:tcPr>
            <w:tcW w:w="1525" w:type="dxa"/>
            <w:gridSpan w:val="5"/>
            <w:vAlign w:val="center"/>
          </w:tcPr>
          <w:p w14:paraId="1D219586" w14:textId="4C9F5B01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Мезим Форте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1FB70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7D5A6" w14:textId="37DF4BF4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C129A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27ADB" w14:textId="0C71A35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00665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1F435" w14:textId="50190063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N20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272D6" w14:textId="72A11548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N20</w:t>
            </w:r>
          </w:p>
        </w:tc>
      </w:tr>
      <w:tr w:rsidR="00E72EA5" w:rsidRPr="00075AD1" w14:paraId="0FCCDFCD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AAC2FB6" w14:textId="2C422A44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26</w:t>
            </w:r>
          </w:p>
        </w:tc>
        <w:tc>
          <w:tcPr>
            <w:tcW w:w="1525" w:type="dxa"/>
            <w:gridSpan w:val="5"/>
            <w:vAlign w:val="center"/>
          </w:tcPr>
          <w:p w14:paraId="2AAF131D" w14:textId="4CF826F3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Имодиум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D09A4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7A4B4" w14:textId="7E93EFF5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67C37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7EFF8" w14:textId="0C69826B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DDA75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27A6A" w14:textId="666D7E1E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2мг N20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F3264" w14:textId="788AAFA2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2мг N20</w:t>
            </w:r>
          </w:p>
        </w:tc>
      </w:tr>
      <w:tr w:rsidR="00E72EA5" w:rsidRPr="00075AD1" w14:paraId="7EB97079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3A9FB12" w14:textId="52559F9D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</w:t>
            </w:r>
          </w:p>
        </w:tc>
        <w:tc>
          <w:tcPr>
            <w:tcW w:w="1525" w:type="dxa"/>
            <w:gridSpan w:val="5"/>
            <w:vAlign w:val="center"/>
          </w:tcPr>
          <w:p w14:paraId="6B11AA5E" w14:textId="3D706AD2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Дюфалак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1C745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663ED" w14:textId="46BCF273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46E56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9C104" w14:textId="59AE0CBA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EA63F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C9907" w14:textId="2DF1AEB5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15мл, 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768BA" w14:textId="25037B7E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15мл, N10</w:t>
            </w:r>
          </w:p>
        </w:tc>
      </w:tr>
      <w:tr w:rsidR="00E72EA5" w:rsidRPr="00075AD1" w14:paraId="41B67D00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5AD98ED" w14:textId="7E856968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28</w:t>
            </w:r>
          </w:p>
        </w:tc>
        <w:tc>
          <w:tcPr>
            <w:tcW w:w="1525" w:type="dxa"/>
            <w:gridSpan w:val="5"/>
            <w:vAlign w:val="center"/>
          </w:tcPr>
          <w:p w14:paraId="05AAC55F" w14:textId="77777777" w:rsidR="00E72EA5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Уголь</w:t>
            </w:r>
          </w:p>
          <w:p w14:paraId="03627F58" w14:textId="77777777" w:rsidR="00E72EA5" w:rsidRPr="00CB350B" w:rsidRDefault="00E72EA5" w:rsidP="00E72EA5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CB350B">
              <w:rPr>
                <w:rFonts w:ascii="GHEAGrapalat" w:hAnsi="GHEAGrapalat" w:cs="GHEAGrapalat"/>
                <w:sz w:val="16"/>
                <w:szCs w:val="16"/>
              </w:rPr>
              <w:t>активированный</w:t>
            </w:r>
          </w:p>
          <w:p w14:paraId="3FD0721F" w14:textId="77777777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6E7A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2BE94" w14:textId="052B2B71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5E85E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02541" w14:textId="642E48CB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216EA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5E2DA" w14:textId="71BDCA70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0.25г №10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CA8DA" w14:textId="2225986A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0.25г №10</w:t>
            </w:r>
          </w:p>
        </w:tc>
      </w:tr>
      <w:tr w:rsidR="00E72EA5" w:rsidRPr="00075AD1" w14:paraId="2ABF649C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484FE8" w14:textId="692FA112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29</w:t>
            </w:r>
          </w:p>
        </w:tc>
        <w:tc>
          <w:tcPr>
            <w:tcW w:w="1525" w:type="dxa"/>
            <w:gridSpan w:val="5"/>
            <w:vAlign w:val="center"/>
          </w:tcPr>
          <w:p w14:paraId="552E3998" w14:textId="2E025010" w:rsidR="00E72EA5" w:rsidRPr="00374988" w:rsidRDefault="00E72EA5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Кларитин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44C8A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93F8C" w14:textId="5EAB7D2B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7A989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FD824" w14:textId="73EDCA43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3C227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C53A6" w14:textId="4BF83082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10мг 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1B5FD" w14:textId="2972CD9E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10мг N10</w:t>
            </w:r>
          </w:p>
        </w:tc>
      </w:tr>
      <w:tr w:rsidR="00E72EA5" w:rsidRPr="00075AD1" w14:paraId="08DB9A7F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4E54474" w14:textId="3AD25FB9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</w:t>
            </w:r>
          </w:p>
        </w:tc>
        <w:tc>
          <w:tcPr>
            <w:tcW w:w="1525" w:type="dxa"/>
            <w:gridSpan w:val="5"/>
            <w:vAlign w:val="center"/>
          </w:tcPr>
          <w:p w14:paraId="7A7FF812" w14:textId="73CDB53F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Глазные капли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CB3E4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DF449" w14:textId="04755EE9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19925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E766" w14:textId="25C6B9C8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0E6C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3FAF6" w14:textId="22A7B648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Визин 0.05% 15мл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F6BE9" w14:textId="19B55F13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Визин 0.05% 15мл</w:t>
            </w:r>
          </w:p>
        </w:tc>
      </w:tr>
      <w:tr w:rsidR="00E72EA5" w:rsidRPr="00075AD1" w14:paraId="17586597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4C28620" w14:textId="6395A626" w:rsidR="00E72EA5" w:rsidRPr="00075AD1" w:rsidRDefault="00E72EA5" w:rsidP="00E72E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31</w:t>
            </w:r>
          </w:p>
        </w:tc>
        <w:tc>
          <w:tcPr>
            <w:tcW w:w="1525" w:type="dxa"/>
            <w:gridSpan w:val="5"/>
            <w:vAlign w:val="center"/>
          </w:tcPr>
          <w:p w14:paraId="2A24B78C" w14:textId="77777777" w:rsidR="00CB350B" w:rsidRPr="00CB350B" w:rsidRDefault="00CB350B" w:rsidP="00CB350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</w:rPr>
            </w:pPr>
            <w:r w:rsidRPr="00CB350B">
              <w:rPr>
                <w:rFonts w:ascii="GHEAGrapalat" w:hAnsi="GHEAGrapalat" w:cs="GHEAGrapalat"/>
                <w:sz w:val="16"/>
                <w:szCs w:val="16"/>
              </w:rPr>
              <w:t>Нитроглицерин-</w:t>
            </w:r>
          </w:p>
          <w:p w14:paraId="45A04F45" w14:textId="5DA23014" w:rsidR="00E72EA5" w:rsidRPr="00CB350B" w:rsidRDefault="00CB350B" w:rsidP="00CB350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350B">
              <w:rPr>
                <w:rFonts w:ascii="GHEAGrapalat" w:hAnsi="GHEAGrapalat" w:cs="GHEAGrapalat"/>
                <w:sz w:val="16"/>
                <w:szCs w:val="16"/>
              </w:rPr>
              <w:t>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DD525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6C66E" w14:textId="53D1FCC8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74992" w14:textId="77777777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E372F" w14:textId="39DB574E" w:rsidR="00E72EA5" w:rsidRPr="00075AD1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7FB6A" w14:textId="77777777" w:rsidR="00E72EA5" w:rsidRDefault="00E72EA5" w:rsidP="00E72E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4D639" w14:textId="34769F67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Таблетки 0.5мг N40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AEB79" w14:textId="0C19E6A6" w:rsidR="00E72EA5" w:rsidRPr="00374988" w:rsidRDefault="00CB350B" w:rsidP="00E72E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Таблетки 0.5мг N40</w:t>
            </w:r>
          </w:p>
        </w:tc>
      </w:tr>
      <w:tr w:rsidR="00CB350B" w:rsidRPr="00075AD1" w14:paraId="7DD547F1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9B3BB56" w14:textId="1351532F" w:rsidR="00CB350B" w:rsidRPr="00075AD1" w:rsidRDefault="00CB350B" w:rsidP="00CB350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</w:t>
            </w:r>
          </w:p>
        </w:tc>
        <w:tc>
          <w:tcPr>
            <w:tcW w:w="1525" w:type="dxa"/>
            <w:gridSpan w:val="5"/>
            <w:vAlign w:val="center"/>
          </w:tcPr>
          <w:p w14:paraId="4F269381" w14:textId="4027B89E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Ибупрофен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59DB9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07E3A" w14:textId="2EB10C3A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73D81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F4DD0" w14:textId="592ECC15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1950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8F723" w14:textId="77777777" w:rsidR="00CB350B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DB3A2" w14:textId="50516BBC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400мг N10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1375B" w14:textId="62A2C6FF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400мг N10</w:t>
            </w:r>
          </w:p>
        </w:tc>
      </w:tr>
      <w:tr w:rsidR="00CB350B" w:rsidRPr="00075AD1" w14:paraId="3E057CF2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212E31A" w14:textId="0D1C2C7C" w:rsidR="00CB350B" w:rsidRPr="00075AD1" w:rsidRDefault="00CB350B" w:rsidP="00CB350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</w:t>
            </w:r>
          </w:p>
        </w:tc>
        <w:tc>
          <w:tcPr>
            <w:tcW w:w="1525" w:type="dxa"/>
            <w:gridSpan w:val="5"/>
            <w:vAlign w:val="center"/>
          </w:tcPr>
          <w:p w14:paraId="799F22E0" w14:textId="5C6124DC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Но-шпа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9E1AF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3EF96" w14:textId="7358389D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B0E61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3849D" w14:textId="1A80C9F6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37219" w14:textId="77777777" w:rsidR="00CB350B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CF4AF" w14:textId="75097CC5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40мг. N100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3C1FB" w14:textId="78E334FA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40мг. N100</w:t>
            </w:r>
          </w:p>
        </w:tc>
      </w:tr>
      <w:tr w:rsidR="00CB350B" w:rsidRPr="00075AD1" w14:paraId="35B01E37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F39F32F" w14:textId="43041202" w:rsidR="00CB350B" w:rsidRPr="00075AD1" w:rsidRDefault="00CB350B" w:rsidP="00CB350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34</w:t>
            </w:r>
          </w:p>
        </w:tc>
        <w:tc>
          <w:tcPr>
            <w:tcW w:w="1525" w:type="dxa"/>
            <w:gridSpan w:val="5"/>
            <w:vAlign w:val="center"/>
          </w:tcPr>
          <w:p w14:paraId="1D33446B" w14:textId="638E9CEF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Стрепсилс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4778A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ACB97" w14:textId="59D09DA2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12D42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208CD" w14:textId="333C43B1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899C8" w14:textId="77777777" w:rsidR="00CB350B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06A7E" w14:textId="66F9CE0D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N24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23FA3" w14:textId="57C1567A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N24</w:t>
            </w:r>
          </w:p>
        </w:tc>
      </w:tr>
      <w:tr w:rsidR="00CB350B" w:rsidRPr="00075AD1" w14:paraId="3F4CC2C0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7F46205" w14:textId="317609B8" w:rsidR="00CB350B" w:rsidRPr="00075AD1" w:rsidRDefault="00CB350B" w:rsidP="00CB350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35</w:t>
            </w:r>
          </w:p>
        </w:tc>
        <w:tc>
          <w:tcPr>
            <w:tcW w:w="1525" w:type="dxa"/>
            <w:gridSpan w:val="5"/>
            <w:vAlign w:val="center"/>
          </w:tcPr>
          <w:p w14:paraId="0E2E9E2F" w14:textId="77777777" w:rsidR="00CB350B" w:rsidRDefault="00CB350B" w:rsidP="00CB350B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Синтомицин</w:t>
            </w:r>
          </w:p>
          <w:p w14:paraId="5561383A" w14:textId="2D7716EA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линимент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6DDD1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85F1C" w14:textId="29FDB019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59A40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B645E" w14:textId="04597DE9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618D4" w14:textId="77777777" w:rsidR="00CB350B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35D14" w14:textId="6B059E6B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5% 25г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6767E" w14:textId="3F016667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5% 25г</w:t>
            </w:r>
          </w:p>
        </w:tc>
      </w:tr>
      <w:tr w:rsidR="00CB350B" w:rsidRPr="00075AD1" w14:paraId="3F884849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36CBF7F" w14:textId="04BD9611" w:rsidR="00CB350B" w:rsidRDefault="00CB350B" w:rsidP="00CB350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</w:t>
            </w:r>
          </w:p>
        </w:tc>
        <w:tc>
          <w:tcPr>
            <w:tcW w:w="1525" w:type="dxa"/>
            <w:gridSpan w:val="5"/>
            <w:vAlign w:val="center"/>
          </w:tcPr>
          <w:p w14:paraId="0DFB40A2" w14:textId="1E80107C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Пантенол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EB43FD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C4981" w14:textId="78400A6A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CB8CC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A4945" w14:textId="4BDC7C3E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9A9C5" w14:textId="77777777" w:rsidR="00CB350B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2ABE7" w14:textId="6B3E4540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Спрей от ожогов 5% 58г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9A5BF" w14:textId="1117F19B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Спрей от ожогов 5% 58г</w:t>
            </w:r>
          </w:p>
        </w:tc>
      </w:tr>
      <w:tr w:rsidR="00CB350B" w:rsidRPr="00075AD1" w14:paraId="2DBE7A90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B79F004" w14:textId="780A3615" w:rsidR="00CB350B" w:rsidRDefault="00CB350B" w:rsidP="00CB350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37</w:t>
            </w:r>
          </w:p>
        </w:tc>
        <w:tc>
          <w:tcPr>
            <w:tcW w:w="1525" w:type="dxa"/>
            <w:gridSpan w:val="5"/>
            <w:vAlign w:val="center"/>
          </w:tcPr>
          <w:p w14:paraId="6FF9B220" w14:textId="32051574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 xml:space="preserve">Бетадинок 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повидон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36C4F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F081D" w14:textId="64973A8D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70C37" w14:textId="77777777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C5EFE" w14:textId="18AE1FDF" w:rsidR="00CB350B" w:rsidRPr="00075AD1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4F4E9" w14:textId="77777777" w:rsidR="00CB350B" w:rsidRDefault="00CB350B" w:rsidP="00CB350B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48927" w14:textId="700BC888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10% 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E7655" w14:textId="4483FCCE" w:rsidR="00CB350B" w:rsidRPr="00374988" w:rsidRDefault="00CB350B" w:rsidP="00CB35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10% 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мл</w:t>
            </w:r>
          </w:p>
        </w:tc>
      </w:tr>
      <w:tr w:rsidR="00CB350B" w:rsidRPr="00075AD1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B350B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B350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B350B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B350B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350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350B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D611634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02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B350B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350B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350B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B350B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350B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350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B350B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B350B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350B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B350B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A025E" w:rsidRPr="00075AD1" w14:paraId="62DA56FF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4478CBCA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77777777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3DF36A05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46200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6385E9B1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507BB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C91BC2B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46200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03FC111A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5984" w14:textId="76CC57EE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21A8" w14:textId="32C6CD3A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54DD184" w14:textId="799C31E2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6BAA9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E7C4370" w14:textId="78329340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507BB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033FEB2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5BED8CB" w14:textId="4747EAAC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875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58FAD66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B6033D6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FEB6" w14:textId="1CCD4C78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6E94" w14:textId="347512C8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8E8CAF3" w14:textId="2D029C08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5BECC6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3B47C7C" w14:textId="5828A6B0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507BB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E187E8E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CBC01CE" w14:textId="2A8F883A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39DE4D3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DBF1782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2006" w14:textId="4F5D9398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56E2" w14:textId="1AD3076D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4F4C143" w14:textId="5F69EE30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CA72B2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42ECB09" w14:textId="7DE38E76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507BB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22FF2B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47EECCF" w14:textId="1DDD3BB5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44FA023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509DEB9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2EB5" w14:textId="625224A9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AB883" w14:textId="331B003A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2153C80" w14:textId="4B484587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3BEDC34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C12B1B3" w14:textId="2EA01D6B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437EEB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0CD3E97" w14:textId="4F954F63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CE70078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425B35D1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5323" w14:textId="2540A30C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58F4" w14:textId="54682C02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8C87090" w14:textId="2E1367AD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C93420B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859720A" w14:textId="397D221A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51.67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A78E5DE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172F6B" w14:textId="10921983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310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82F76F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563CA2D2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0FC2" w14:textId="0EA6F117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7186" w14:textId="2734145F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7DFF8D3" w14:textId="19873C21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170.83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65973A6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0B6553D" w14:textId="741A8624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34.17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F0C5E6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8E4DFFE" w14:textId="4A007594" w:rsidR="002A025E" w:rsidRDefault="00B81DA0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F721280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262A9046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8E72" w14:textId="72265733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A206" w14:textId="151640EF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0B6AEB4" w14:textId="38991036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1679.17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B58DFDE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B91357F" w14:textId="630FA847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335.83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CBE078C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13491D4" w14:textId="0E0412A3" w:rsidR="002A025E" w:rsidRDefault="00B81DA0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2015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8CB312D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08A08FDE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C054" w14:textId="331BDFBE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47A7" w14:textId="779F9E89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0F0DC82" w14:textId="6AB7A2A1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2095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348576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94D944F" w14:textId="21E6D77A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419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03F73A4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D44255B" w14:textId="6A0894F8" w:rsidR="002A025E" w:rsidRDefault="002A025E" w:rsidP="00B81DA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  <w:r w:rsidR="00B81DA0">
              <w:rPr>
                <w:rFonts w:ascii="GHEA Grapalat" w:hAnsi="GHEA Grapalat" w:cs="Arial"/>
                <w:sz w:val="20"/>
                <w:lang w:val="hy-AM"/>
              </w:rPr>
              <w:t>514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A59F88A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6C33A8EF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06E6" w14:textId="28EC6E66" w:rsidR="002A025E" w:rsidRPr="002A025E" w:rsidRDefault="002A025E" w:rsidP="002A025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A47C" w14:textId="1FD5E028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322F77F" w14:textId="2FE526C2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F7DA3CB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20188B9" w14:textId="050CA63D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56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FE70337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C731EF0" w14:textId="77B34785" w:rsidR="002A025E" w:rsidRDefault="00B81DA0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7769B62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F045DAA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4695" w14:textId="3178BBA7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924E" w14:textId="5DB8218B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CA57B72" w14:textId="515229C2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387.5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37DBEB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A099D4A" w14:textId="5818C8C6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77.5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DE3E591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AEAC2AB" w14:textId="4DEEF58C" w:rsidR="002A025E" w:rsidRDefault="00B81DA0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465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B3AEF8A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4EC0FDBC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099F" w14:textId="5254074C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F8BF" w14:textId="7D0DDC42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A3D8503" w14:textId="49DB30D7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24A4D4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9D3F93C" w14:textId="78ED8AEF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610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40D50B0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DDD13E8" w14:textId="587574D1" w:rsidR="002A025E" w:rsidRDefault="00B81DA0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55165F2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6BB79170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7517" w14:textId="643A305D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CBFE" w14:textId="38236DCD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CACAE8" w14:textId="4BF7E311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CD6F50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D830A12" w14:textId="7FCEE0E8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378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726506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3E71645" w14:textId="7B479861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2268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34E3E45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2CBBF6DD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5F15" w14:textId="09FA202E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82EB" w14:textId="5FB64EA7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7CB467D" w14:textId="3E972D67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C5C106F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2EF6929" w14:textId="48B58B7B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5A226E1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8BA6F89" w14:textId="74403070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355C6E5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39705C3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A336" w14:textId="59E2C84F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1739" w14:textId="1D71755F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098BFEC" w14:textId="77B4B6F6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F078EE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0015F41" w14:textId="6ADBEDEE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520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FAFEA59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ABE38D8" w14:textId="6EA54964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3120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977602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16E60D15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CFD5" w14:textId="4D42117B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FD04" w14:textId="06446B60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3DC45BE" w14:textId="1243B954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46C41D9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26E1AC" w14:textId="4B29745A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6AC540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C209ADC" w14:textId="31878E7E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900</w:t>
            </w:r>
            <w:r w:rsidR="002A025E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9E1CF99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632B9566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20A2" w14:textId="43AB3837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BE37" w14:textId="54C8D6F6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1C93C3F" w14:textId="10617A50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5716.67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018DE8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51DD03C" w14:textId="069E0BD5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1143.33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3CA93EC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D997D9A" w14:textId="3D336045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6860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47477FA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281C4886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B20D" w14:textId="4B6A5069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16D92" w14:textId="0CE26EF8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255382" w14:textId="7838A9C4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10166.67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F01510F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08F7415" w14:textId="30D5B7AB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A6515FB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3091B8B" w14:textId="045D0C35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7289C6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4688D78E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6936" w14:textId="39605614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382D" w14:textId="68060D82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9EDDE0E" w14:textId="11F3F184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6C926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1397905" w14:textId="568518FD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420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4E49B7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12D1E96" w14:textId="67657360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252</w:t>
            </w:r>
            <w:r w:rsidR="002A025E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AFB5215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4F5B6272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9BA6" w14:textId="5ABBE586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16EF" w14:textId="07B05BE8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5138A64" w14:textId="4B1C790D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10176.67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9B107AD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7806086" w14:textId="1E5CCB14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2035.33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303C501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2A98669" w14:textId="216C483A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12212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C965C30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9424C4A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FE5D" w14:textId="3CB95C13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lastRenderedPageBreak/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274C" w14:textId="7D3EF2CE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B2A9601" w14:textId="68E7928F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BC986E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D48D390" w14:textId="16EE5F0E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2640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DE9030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F25AA23" w14:textId="78D68673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15840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2FCD9F4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0205C7D9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3F35" w14:textId="42C2D3E7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C40C" w14:textId="016DDB0A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052DA80" w14:textId="51C14D2A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59527AE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6202D7A" w14:textId="7FBA1D1F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652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B7D9769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C2654D0" w14:textId="4E226671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3912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59075D9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0300629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A358" w14:textId="073B00EF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5484" w14:textId="7A3C787D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75714DD" w14:textId="21FC1870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6646.67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2C80BA6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F739CF9" w14:textId="5F4242FF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1329.33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159C2BD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B90B508" w14:textId="1E4A064A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7976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97DF514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52CE6295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04A0" w14:textId="04BA9420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5DD8" w14:textId="3DF021DD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E5FAA3" w14:textId="0C112754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6CD30E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8D916B6" w14:textId="091E6A35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B48F7F9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95DB33F" w14:textId="4117E3BF" w:rsidR="002A025E" w:rsidRDefault="003F173C" w:rsidP="003F173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AB23CAB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59EDC1C3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2CEB" w14:textId="610BDBC3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019F2" w14:textId="16CEFA53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5704C4D" w14:textId="6EDD1891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2940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02C1BB0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72EF020" w14:textId="33045E0D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588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EBED68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A384618" w14:textId="07545984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3528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BE5CCC7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4947CDC0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C808" w14:textId="67A31782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835F" w14:textId="365D838D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7788A49" w14:textId="4998D770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1919.17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65DE3E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AFC85B5" w14:textId="078DBECE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383.83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4A24F77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1CF527D" w14:textId="2F0BFB7F" w:rsidR="002A025E" w:rsidRDefault="003F173C" w:rsidP="003F173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2303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99C391D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CA3AA75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E489" w14:textId="4E56ACA2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518E" w14:textId="126F0BDA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ADCA31A" w14:textId="63DD9384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4323.33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D6A1992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A64036D" w14:textId="46710F03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864.67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9E4638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A562E" w14:textId="4A90C07B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5188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2590864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64270506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DFFC" w14:textId="0EFCFF63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C10E" w14:textId="45FBD6A7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D840F53" w14:textId="7A59BAAE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E4CC9CE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2E6B7D4" w14:textId="5F5BA82F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827319B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2A6EF3D" w14:textId="487C600B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934A83D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14B5490B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7749" w14:textId="633AC9F7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2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1CF7" w14:textId="3C4AA85E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E9DE382" w14:textId="5A500065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3163.33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A2DB96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72EBA0D" w14:textId="4A2BFD0E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632.67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6A45472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9487D72" w14:textId="6C6B2478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3796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D0144B2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6F4815BB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E7AC" w14:textId="0593ACA1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572C" w14:textId="21EB011B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1691AD7" w14:textId="1497DE2D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1538.33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837542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DA3BF18" w14:textId="213320E4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307.67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DE6E9A4" w14:textId="2F11BF99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E9DFDF6" w14:textId="609F3FE7" w:rsidR="002A025E" w:rsidRDefault="003F173C" w:rsidP="003F173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1846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E24A7D9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00694246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2238" w14:textId="4697C641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B27C" w14:textId="120FAE2B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704075B" w14:textId="41819BAD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598.33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09AEC66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26BE3B1" w14:textId="243E1550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119.67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00AC096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78B18AD" w14:textId="165ED387" w:rsidR="002A025E" w:rsidRDefault="003F173C" w:rsidP="003F173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718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E3E8B0D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76B37E72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2C3B" w14:textId="5FDB0AB2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D25C" w14:textId="56175599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A2A083C" w14:textId="7CC47341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98AC687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BEF15FD" w14:textId="1786729C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310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E2B68F1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265E42E" w14:textId="667E3F68" w:rsidR="002A025E" w:rsidRDefault="003F173C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9EF91A6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28C33565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6C4" w14:textId="6DC5900F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4385" w14:textId="5B8D2121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DA4F199" w14:textId="69225B98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1778.33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BD561D5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4170DC2" w14:textId="6620D179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355.67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3779C1A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EAC5601" w14:textId="14110772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2134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46C45EB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6EBC2AB1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D374" w14:textId="54016AAA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FFFA" w14:textId="3895EB45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D8AF6F5" w14:textId="6C5756E2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1187.5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730E660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A02D4C1" w14:textId="6DAD1E53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237.5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9A8CED3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C133EE7" w14:textId="25714AAB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1425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9612459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6B059714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7DE1" w14:textId="2DD90488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FC27" w14:textId="12F6C300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5DA2EB9" w14:textId="064A46FC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217.5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3F3EC8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B5854C0" w14:textId="6A91E23F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43.5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6B81847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F881D0D" w14:textId="79A18DA2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261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3CF83F2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4545FA11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D8EB" w14:textId="29C2EFD4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8DDB" w14:textId="6409E8C5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C8DE646" w14:textId="45C37EA1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1332.5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AC7CB7E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DD6863A" w14:textId="77DDCD36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266.5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9E836A9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C85D833" w14:textId="131691F2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1599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5C3D819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025E" w:rsidRPr="00075AD1" w14:paraId="5E54FB80" w14:textId="77777777" w:rsidTr="00B81D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4E69" w14:textId="5BDA6E48" w:rsidR="002A025E" w:rsidRPr="00075AD1" w:rsidRDefault="002A025E" w:rsidP="002A02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Лот 3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2DB46" w14:textId="64B44948" w:rsidR="002A025E" w:rsidRPr="00075AD1" w:rsidRDefault="002A025E" w:rsidP="002A02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6D2F10F" w14:textId="63E9B82B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576A41D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382DA4E" w14:textId="184B3FDC" w:rsidR="002A025E" w:rsidRPr="006507BB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DFDC039" w14:textId="77777777" w:rsidR="002A025E" w:rsidRPr="00075AD1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AC41508" w14:textId="19DDA687" w:rsidR="002A025E" w:rsidRDefault="002A025E" w:rsidP="002A02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810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F67DB4D" w14:textId="77777777" w:rsidR="002A025E" w:rsidRPr="00075AD1" w:rsidRDefault="002A025E" w:rsidP="002A025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B350B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B350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350B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350B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CB350B" w:rsidRPr="00075AD1" w:rsidRDefault="00CB350B" w:rsidP="00CB350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CB350B" w:rsidRPr="00075AD1" w:rsidRDefault="00CB350B" w:rsidP="00CB35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CB350B" w:rsidRPr="00075AD1" w:rsidRDefault="00CB350B" w:rsidP="00CB35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350B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CB350B" w:rsidRPr="00075AD1" w:rsidRDefault="00CB350B" w:rsidP="00CB35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B350B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1FD7BA51" w14:textId="77777777" w:rsidTr="00B81DA0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3B0221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02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B350B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B350B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B350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CB350B" w:rsidRPr="00075AD1" w14:paraId="1F69C788" w14:textId="77777777" w:rsidTr="00B81D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0CC4339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02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B350B" w:rsidRPr="00075AD1" w14:paraId="7E8D88E6" w14:textId="77777777" w:rsidTr="00B81D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CB350B" w:rsidRPr="00075AD1" w:rsidRDefault="00CB350B" w:rsidP="00CB35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12ED0CAE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02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B350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350B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350B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B350B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B350B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FCEE8D" w:rsidR="00CB350B" w:rsidRPr="00223249" w:rsidRDefault="00CB350B" w:rsidP="00CB350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223249">
              <w:rPr>
                <w:rFonts w:ascii="GHEA Grapalat" w:eastAsia="Arial Unicode MS" w:hAnsi="GHEA Grapalat" w:cs="Sylfaen"/>
                <w:sz w:val="20"/>
                <w:lang w:val="hy-AM"/>
              </w:rPr>
              <w:t>-37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7777777" w:rsidR="00CB350B" w:rsidRPr="00075AD1" w:rsidRDefault="00CB350B" w:rsidP="00CB350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3FE0456A" w:rsidR="00CB350B" w:rsidRPr="00075AD1" w:rsidRDefault="00CB350B" w:rsidP="00CB350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C23B6">
              <w:rPr>
                <w:rFonts w:ascii="GHEA Grapalat" w:hAnsi="GHEA Grapalat" w:cs="Sylfaen"/>
                <w:sz w:val="20"/>
              </w:rPr>
              <w:t>HHH-MAAPDzB-21/17-H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08608BB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CB350B" w:rsidRPr="00075AD1" w:rsidRDefault="00CB350B" w:rsidP="00CB350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CB350B" w:rsidRPr="00075AD1" w:rsidRDefault="00CB350B" w:rsidP="00CB350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2FF5DD8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169656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B350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B350B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CB350B" w:rsidRPr="00075AD1" w:rsidRDefault="00CB350B" w:rsidP="00CB35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B350B" w:rsidRPr="00075AD1" w14:paraId="7B263028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FB68AED" w:rsidR="00CB350B" w:rsidRPr="00223249" w:rsidRDefault="00CB350B" w:rsidP="00CB350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223249">
              <w:rPr>
                <w:rFonts w:ascii="GHEA Grapalat" w:eastAsia="Arial Unicode MS" w:hAnsi="GHEA Grapalat" w:cs="Sylfaen"/>
                <w:sz w:val="20"/>
                <w:lang w:val="hy-AM"/>
              </w:rPr>
              <w:t>-37</w:t>
            </w:r>
            <w:bookmarkStart w:id="0" w:name="_GoBack"/>
            <w:bookmarkEnd w:id="0"/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7777777" w:rsidR="00CB350B" w:rsidRPr="00075AD1" w:rsidRDefault="00CB350B" w:rsidP="00CB350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F5C57" w14:textId="77777777" w:rsidR="00CB350B" w:rsidRPr="0082522B" w:rsidRDefault="00CB350B" w:rsidP="00CB350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522B">
              <w:rPr>
                <w:rFonts w:ascii="GHEA Grapalat" w:hAnsi="GHEA Grapalat"/>
                <w:sz w:val="20"/>
                <w:lang w:val="hy-AM"/>
              </w:rPr>
              <w:t xml:space="preserve">Г.Ереван </w:t>
            </w:r>
          </w:p>
          <w:p w14:paraId="00B6421D" w14:textId="77777777" w:rsidR="00CB350B" w:rsidRPr="0082522B" w:rsidRDefault="00CB350B" w:rsidP="00CB350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522B">
              <w:rPr>
                <w:rFonts w:ascii="GHEA Grapalat" w:hAnsi="GHEA Grapalat"/>
                <w:sz w:val="20"/>
                <w:lang w:val="hy-AM"/>
              </w:rPr>
              <w:t>Шираки ул., 1/68 дом</w:t>
            </w:r>
          </w:p>
          <w:p w14:paraId="1548A25E" w14:textId="6B12F11B" w:rsidR="00CB350B" w:rsidRPr="00075AD1" w:rsidRDefault="00CB350B" w:rsidP="00CB350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522B">
              <w:rPr>
                <w:rFonts w:ascii="GHEA Grapalat" w:hAnsi="GHEA Grapalat"/>
                <w:sz w:val="20"/>
                <w:lang w:val="hy-AM"/>
              </w:rPr>
              <w:t>(Шенгавит адм. район)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77777777" w:rsidR="00CB350B" w:rsidRPr="00075AD1" w:rsidRDefault="00CB350B" w:rsidP="00CB350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</w:rPr>
              <w:t>ЗАО "Эвокабанк" N 1660005021450100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7777777" w:rsidR="00CB350B" w:rsidRPr="00075AD1" w:rsidRDefault="00CB350B" w:rsidP="00CB350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 xml:space="preserve">УНН ` </w:t>
            </w:r>
            <w:r w:rsidRPr="00075AD1">
              <w:rPr>
                <w:rFonts w:ascii="GHEA Grapalat" w:hAnsi="GHEA Grapalat"/>
                <w:sz w:val="20"/>
                <w:lang w:val="hy-AM"/>
              </w:rPr>
              <w:t>02606482</w:t>
            </w:r>
          </w:p>
        </w:tc>
      </w:tr>
      <w:tr w:rsidR="00CB350B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CB350B" w:rsidRPr="00075AD1" w:rsidRDefault="00CB350B" w:rsidP="00CB35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CB350B" w:rsidRPr="00075AD1" w:rsidRDefault="00CB350B" w:rsidP="00CB35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B350B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350B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CB350B" w:rsidRPr="00075AD1" w:rsidRDefault="00CB350B" w:rsidP="00CB35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350B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CB350B" w:rsidRPr="00075AD1" w:rsidRDefault="00CB350B" w:rsidP="00CB35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350B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CB350B" w:rsidRPr="00075AD1" w:rsidRDefault="00CB350B" w:rsidP="00CB35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350B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CB350B" w:rsidRPr="00075AD1" w:rsidRDefault="00CB350B" w:rsidP="00CB3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50B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CB350B" w:rsidRPr="00075AD1" w:rsidRDefault="00CB350B" w:rsidP="00CB35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350B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CB350B" w:rsidRPr="00075AD1" w:rsidRDefault="00CB350B" w:rsidP="00CB35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CB350B" w:rsidRPr="00075AD1" w:rsidRDefault="00CB350B" w:rsidP="00CB35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CB350B" w:rsidRPr="00075AD1" w:rsidRDefault="00CB350B" w:rsidP="00CB35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B350B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AAE9294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77777777" w:rsidR="00CB350B" w:rsidRPr="00075AD1" w:rsidRDefault="00CB350B" w:rsidP="00CB35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B81DA0" w:rsidRDefault="00B81DA0">
      <w:r>
        <w:separator/>
      </w:r>
    </w:p>
  </w:endnote>
  <w:endnote w:type="continuationSeparator" w:id="0">
    <w:p w14:paraId="6EE9E5F2" w14:textId="77777777" w:rsidR="00B81DA0" w:rsidRDefault="00B8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B81DA0" w:rsidRDefault="00B81D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B81DA0" w:rsidRDefault="00B81DA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4A27E5E" w:rsidR="00B81DA0" w:rsidRPr="008257B0" w:rsidRDefault="00B81DA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3249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B81DA0" w:rsidRDefault="00B81DA0">
      <w:r>
        <w:separator/>
      </w:r>
    </w:p>
  </w:footnote>
  <w:footnote w:type="continuationSeparator" w:id="0">
    <w:p w14:paraId="20A461FB" w14:textId="77777777" w:rsidR="00B81DA0" w:rsidRDefault="00B81DA0">
      <w:r>
        <w:continuationSeparator/>
      </w:r>
    </w:p>
  </w:footnote>
  <w:footnote w:id="1">
    <w:p w14:paraId="3C11BB04" w14:textId="77777777" w:rsidR="00B81DA0" w:rsidRPr="004C584B" w:rsidRDefault="00B81D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324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025E"/>
    <w:rsid w:val="002A11E8"/>
    <w:rsid w:val="002A1AE8"/>
    <w:rsid w:val="002A5B15"/>
    <w:rsid w:val="002B09D2"/>
    <w:rsid w:val="002B3E7D"/>
    <w:rsid w:val="002B3F6D"/>
    <w:rsid w:val="002C0A34"/>
    <w:rsid w:val="002C18CA"/>
    <w:rsid w:val="002C23B6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3F83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73C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DA0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350B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EE3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2EA5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99301-4CCA-4BF5-91A2-C40EDD862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16</cp:revision>
  <cp:lastPrinted>2021-02-11T11:29:00Z</cp:lastPrinted>
  <dcterms:created xsi:type="dcterms:W3CDTF">2020-04-05T19:09:00Z</dcterms:created>
  <dcterms:modified xsi:type="dcterms:W3CDTF">2021-02-11T11:29:00Z</dcterms:modified>
</cp:coreProperties>
</file>